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FFB58" w:rsidR="0061148E" w:rsidRPr="00177744" w:rsidRDefault="00382C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8E7CF" w:rsidR="0061148E" w:rsidRPr="00177744" w:rsidRDefault="00382C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CAF73" w:rsidR="00983D57" w:rsidRPr="00177744" w:rsidRDefault="00382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2F30EB" w:rsidR="00983D57" w:rsidRPr="00177744" w:rsidRDefault="00382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AE12E9" w:rsidR="00983D57" w:rsidRPr="00177744" w:rsidRDefault="00382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0FDBB3" w:rsidR="00983D57" w:rsidRPr="00177744" w:rsidRDefault="00382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F1EEA" w:rsidR="00983D57" w:rsidRPr="00177744" w:rsidRDefault="00382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DAE77" w:rsidR="00983D57" w:rsidRPr="00177744" w:rsidRDefault="00382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AE092F" w:rsidR="00983D57" w:rsidRPr="00177744" w:rsidRDefault="00382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1C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C3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ABE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3C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0EABA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EFAD1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53435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06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3B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A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6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9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8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0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E7FEE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4FA60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86FDBD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94A58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BAE3A4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01D600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57542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E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6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C1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5F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B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7B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10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EAA2CB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B2BC91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B50A9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8B2F56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B2D21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888F02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C46A6B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4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F0B66" w:rsidR="00B87ED3" w:rsidRPr="00177744" w:rsidRDefault="00382C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2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3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EF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3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33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DF909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BA52E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4417A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7018B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ADEC6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4AE160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3E088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7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7C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0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3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1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B5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9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FFEFE9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74F18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F27A3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8C03D2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A0B01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542D1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CCDD56" w:rsidR="00B87ED3" w:rsidRPr="00177744" w:rsidRDefault="0038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3B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1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90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B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4E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1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54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2C17"/>
    <w:rsid w:val="004324DA"/>
    <w:rsid w:val="004839D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2024-06-15T22:09:00.0000000Z</dcterms:modified>
</coreProperties>
</file>