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4D97C" w:rsidR="0061148E" w:rsidRPr="00177744" w:rsidRDefault="004400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07CC3" w:rsidR="0061148E" w:rsidRPr="00177744" w:rsidRDefault="004400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4D601" w:rsidR="00983D57" w:rsidRPr="00177744" w:rsidRDefault="00440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BA6B4" w:rsidR="00983D57" w:rsidRPr="00177744" w:rsidRDefault="00440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58C21" w:rsidR="00983D57" w:rsidRPr="00177744" w:rsidRDefault="00440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93DE25" w:rsidR="00983D57" w:rsidRPr="00177744" w:rsidRDefault="00440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63622" w:rsidR="00983D57" w:rsidRPr="00177744" w:rsidRDefault="00440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684DC" w:rsidR="00983D57" w:rsidRPr="00177744" w:rsidRDefault="00440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0C2B8" w:rsidR="00983D57" w:rsidRPr="00177744" w:rsidRDefault="00440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F2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3A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F9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54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D10AE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C5BE5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57C41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7F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D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80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7A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5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E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C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CC0E01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E3DF8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9C81CB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39903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B1817E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EBBB0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72BF4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2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C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C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51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1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3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E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B270F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C6FF7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7E388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137DC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2AAAD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E7456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6DE9D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6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60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10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8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A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91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7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FA9F5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9B03DB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2A36F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63639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97CB1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3D712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7ED94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3290C" w:rsidR="00B87ED3" w:rsidRPr="00177744" w:rsidRDefault="004400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EF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4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A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1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E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F2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8A1B58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65231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91E93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4F86A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DE48E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1E95C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5C9FE" w:rsidR="00B87ED3" w:rsidRPr="00177744" w:rsidRDefault="0044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7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C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6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A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5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2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3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00E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6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2024-06-15T21:28:00.0000000Z</dcterms:modified>
</coreProperties>
</file>