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32A69" w:rsidR="0061148E" w:rsidRPr="00177744" w:rsidRDefault="00611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70E7B" w:rsidR="0061148E" w:rsidRPr="00177744" w:rsidRDefault="00611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02DB0" w:rsidR="00983D57" w:rsidRPr="00177744" w:rsidRDefault="0061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FF9A9" w:rsidR="00983D57" w:rsidRPr="00177744" w:rsidRDefault="0061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9A131" w:rsidR="00983D57" w:rsidRPr="00177744" w:rsidRDefault="0061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453BF" w:rsidR="00983D57" w:rsidRPr="00177744" w:rsidRDefault="0061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3F0A4" w:rsidR="00983D57" w:rsidRPr="00177744" w:rsidRDefault="0061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CA54B" w:rsidR="00983D57" w:rsidRPr="00177744" w:rsidRDefault="0061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E21C5" w:rsidR="00983D57" w:rsidRPr="00177744" w:rsidRDefault="0061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36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FC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01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2B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4475D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735CE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CC0B2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4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E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5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5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C53BB" w:rsidR="00B87ED3" w:rsidRPr="00177744" w:rsidRDefault="00611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E0A07" w:rsidR="00B87ED3" w:rsidRPr="00177744" w:rsidRDefault="00611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DC372" w:rsidR="00B87ED3" w:rsidRPr="00177744" w:rsidRDefault="00611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D7F8F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44769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FD57F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0EF52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F1407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B7D53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A3130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3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4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E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A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0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3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D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002F3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E17CF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9F88F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7568F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AEFA7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5A1D4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93BB4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E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4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1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0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8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D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4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87A8A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70906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6CF80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64DBC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07A04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30127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E9557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2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1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3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0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5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F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3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64CDC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19F5B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6762D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22230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A390B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477DE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050E4" w:rsidR="00B87ED3" w:rsidRPr="00177744" w:rsidRDefault="0061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F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B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0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6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B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7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C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1BE8"/>
    <w:rsid w:val="006176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2024-06-15T20:53:00.0000000Z</dcterms:modified>
</coreProperties>
</file>