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9C1C" w:rsidR="0061148E" w:rsidRPr="00177744" w:rsidRDefault="00790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E650" w:rsidR="0061148E" w:rsidRPr="00177744" w:rsidRDefault="00790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68FC5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F1DD9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7188A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CF553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014C3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A6834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5F050" w:rsidR="00983D57" w:rsidRPr="00177744" w:rsidRDefault="00790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06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8B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71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41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32836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78053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D2A38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8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C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3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E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A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2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9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EE952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21A45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A91FB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A1750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D25AD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10638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40473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9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6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F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D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B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8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B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C2529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A38A0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1E974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04480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5B4F4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1D539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B8684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A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B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5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0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B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D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4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CABB0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3AE7D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D60F4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28752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A8F83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0784F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C7A64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3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9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D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E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0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4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0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424E9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5708C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84E5D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4DA25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7D17E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115A5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5B75B" w:rsidR="00B87ED3" w:rsidRPr="00177744" w:rsidRDefault="00790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8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B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3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1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C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8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8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93E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