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52A75" w:rsidR="0061148E" w:rsidRPr="00177744" w:rsidRDefault="00016C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EBF59" w:rsidR="0061148E" w:rsidRPr="00177744" w:rsidRDefault="00016C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3893A" w:rsidR="00983D57" w:rsidRPr="00177744" w:rsidRDefault="00016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2D44C8" w:rsidR="00983D57" w:rsidRPr="00177744" w:rsidRDefault="00016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4FD17E" w:rsidR="00983D57" w:rsidRPr="00177744" w:rsidRDefault="00016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AD68FC" w:rsidR="00983D57" w:rsidRPr="00177744" w:rsidRDefault="00016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221B1" w:rsidR="00983D57" w:rsidRPr="00177744" w:rsidRDefault="00016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44A057" w:rsidR="00983D57" w:rsidRPr="00177744" w:rsidRDefault="00016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8F5136" w:rsidR="00983D57" w:rsidRPr="00177744" w:rsidRDefault="00016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9F6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72B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0E6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3C8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9F0BCC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E259B8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93FBD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8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1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3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C6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948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8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E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B9DD08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0B447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A4938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7B56A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BD604C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6B869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6920F6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61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0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7A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87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241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5D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2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A3B73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BEE8F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71B846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C9AFF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70E361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6EC6F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05C2E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7A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B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7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22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F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9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BD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15711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192EF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8C1100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57C4DB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19BAC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9EF8F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C660C9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5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E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75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27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E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28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7B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73467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56CB9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39550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4CB5B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570D7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0F955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9CCA6" w:rsidR="00B87ED3" w:rsidRPr="00177744" w:rsidRDefault="0001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24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8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3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A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D6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A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C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C8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E2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2024-06-15T15:17:00.0000000Z</dcterms:modified>
</coreProperties>
</file>