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89641" w:rsidR="0061148E" w:rsidRPr="00177744" w:rsidRDefault="004472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4DBD" w:rsidR="0061148E" w:rsidRPr="00177744" w:rsidRDefault="004472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5FF59" w:rsidR="00983D57" w:rsidRPr="00177744" w:rsidRDefault="00447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54887" w:rsidR="00983D57" w:rsidRPr="00177744" w:rsidRDefault="00447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D63DD" w:rsidR="00983D57" w:rsidRPr="00177744" w:rsidRDefault="00447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7DD28" w:rsidR="00983D57" w:rsidRPr="00177744" w:rsidRDefault="00447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D453C" w:rsidR="00983D57" w:rsidRPr="00177744" w:rsidRDefault="00447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F83C9" w:rsidR="00983D57" w:rsidRPr="00177744" w:rsidRDefault="00447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AA3A6" w:rsidR="00983D57" w:rsidRPr="00177744" w:rsidRDefault="00447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F1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87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10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58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D063F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910A0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77A94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5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E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F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A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5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F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6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AD81C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F1092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F7F1D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1D70E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A3AD9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DA029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FE7E2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1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B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C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3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0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6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F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BBED6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E14A8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2D874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92E4B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BBFCD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4AD01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8451D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5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B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6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1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A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D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0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16241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24AD1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5A81C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736D1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3CDAA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0628E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F983D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3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D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E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E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5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1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0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9C6A9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278D2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68605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FC3FC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C6574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216CF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B67D2" w:rsidR="00B87ED3" w:rsidRPr="00177744" w:rsidRDefault="00447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6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1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0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E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C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2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A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C33"/>
    <w:rsid w:val="003441B6"/>
    <w:rsid w:val="004324DA"/>
    <w:rsid w:val="004472F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2024-06-15T04:11:00.0000000Z</dcterms:modified>
</coreProperties>
</file>