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DFE6" w:rsidR="0061148E" w:rsidRPr="00177744" w:rsidRDefault="00113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744D" w:rsidR="0061148E" w:rsidRPr="00177744" w:rsidRDefault="00113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6AF41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255B0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70011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4B54C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601CB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B55C3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F4DEA" w:rsidR="00983D57" w:rsidRPr="00177744" w:rsidRDefault="0011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D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A3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16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8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F019C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773F2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3EBBE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C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5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0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1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D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7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7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E2A60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6D66E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B912C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8AF21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C7E01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2B74B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3EF10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C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D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D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3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A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E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7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A2490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5E93C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CB25F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66D25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30C63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02793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24A47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9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1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3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5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F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B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8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51D9F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59B79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40271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85DCA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F012F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066D1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3DAB8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E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A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E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2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D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5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A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0950E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B2AE6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EF2D5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4BFFF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B5D68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41A53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C3C76" w:rsidR="00B87ED3" w:rsidRPr="00177744" w:rsidRDefault="0011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3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9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6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6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B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2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8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47E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2024-06-15T02:47:00.0000000Z</dcterms:modified>
</coreProperties>
</file>