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5B710" w:rsidR="0061148E" w:rsidRPr="00177744" w:rsidRDefault="005D29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4263C" w:rsidR="0061148E" w:rsidRPr="00177744" w:rsidRDefault="005D29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C8253" w:rsidR="00983D57" w:rsidRPr="00177744" w:rsidRDefault="005D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3E19C" w:rsidR="00983D57" w:rsidRPr="00177744" w:rsidRDefault="005D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F41FA" w:rsidR="00983D57" w:rsidRPr="00177744" w:rsidRDefault="005D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52C6B" w:rsidR="00983D57" w:rsidRPr="00177744" w:rsidRDefault="005D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F0143" w:rsidR="00983D57" w:rsidRPr="00177744" w:rsidRDefault="005D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D640C" w:rsidR="00983D57" w:rsidRPr="00177744" w:rsidRDefault="005D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F1BCA" w:rsidR="00983D57" w:rsidRPr="00177744" w:rsidRDefault="005D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BC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75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59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6B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64C5D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02F64C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0BE00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1C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E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67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1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C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AF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5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74B51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3F780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6844D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953C6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5369B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62BA3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13396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1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A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E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F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C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4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5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2445C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40765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4F0E6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41595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A8E594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E1074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78D47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5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C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A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C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7C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A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3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BDDA4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43AA9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B2B41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85035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23623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EF4FB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AE5E8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2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BCBBD6" w:rsidR="00B87ED3" w:rsidRPr="00177744" w:rsidRDefault="005D29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74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9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39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8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2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622E7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99D80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792AE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0CD9D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27495D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4FD7D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E1118" w:rsidR="00B87ED3" w:rsidRPr="00177744" w:rsidRDefault="005D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5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B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12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C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6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D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2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08A"/>
    <w:rsid w:val="004324DA"/>
    <w:rsid w:val="004A7085"/>
    <w:rsid w:val="004D505A"/>
    <w:rsid w:val="004F73F6"/>
    <w:rsid w:val="00507530"/>
    <w:rsid w:val="0059344B"/>
    <w:rsid w:val="005D296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2024-06-15T02:06:00.0000000Z</dcterms:modified>
</coreProperties>
</file>