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8776F" w:rsidR="0061148E" w:rsidRPr="00C834E2" w:rsidRDefault="00273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2D727" w:rsidR="00B87ED3" w:rsidRPr="00944D28" w:rsidRDefault="0027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380A3" w:rsidR="00B87ED3" w:rsidRPr="00944D28" w:rsidRDefault="0027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BF054" w:rsidR="00B87ED3" w:rsidRPr="00944D28" w:rsidRDefault="0027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54E63" w:rsidR="00B87ED3" w:rsidRPr="00944D28" w:rsidRDefault="0027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9A48" w:rsidR="00B87ED3" w:rsidRPr="00944D28" w:rsidRDefault="0027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3BF9C" w:rsidR="00B87ED3" w:rsidRPr="00944D28" w:rsidRDefault="0027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7C0A9" w:rsidR="00B87ED3" w:rsidRPr="00944D28" w:rsidRDefault="00273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6D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2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45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2D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A4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78638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47AE9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0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7E7D2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021B7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541B6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83304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D3E9B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4F32B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596E6" w:rsidR="00B87ED3" w:rsidRPr="00944D28" w:rsidRDefault="0027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6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9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1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A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97A14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34C0F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1060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8AA7A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5A38A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6F1BC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DCD32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D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4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85CBF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E13DD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D2B24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47335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81DBE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B5D6C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752E3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15197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C6C16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F1535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A72CA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3DE4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7894C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5FE87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B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2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4DD23" w:rsidR="00B87ED3" w:rsidRPr="00944D28" w:rsidRDefault="0027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2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F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7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BE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B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A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4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9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3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0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E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C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9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3A0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