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73E6" w:rsidR="0061148E" w:rsidRPr="00C834E2" w:rsidRDefault="003B1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C910" w:rsidR="0061148E" w:rsidRPr="00C834E2" w:rsidRDefault="003B1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92FEE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475CF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3D73D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96D7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E6F1F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DBEE6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0DFF" w:rsidR="00B87ED3" w:rsidRPr="00944D28" w:rsidRDefault="003B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A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6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DF6D7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A1E2A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3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66A2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5759B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9076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DE695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FA86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7D8BE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ED2A" w:rsidR="00B87ED3" w:rsidRPr="00944D28" w:rsidRDefault="003B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BAD71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99134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D3E77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969E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A0DEE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82B4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1306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DBF5" w:rsidR="00B87ED3" w:rsidRPr="00944D28" w:rsidRDefault="003B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EEE0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8D7B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E72A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574A8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5AEE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19064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76F9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B278" w:rsidR="00B87ED3" w:rsidRPr="00944D28" w:rsidRDefault="003B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BBED7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9BB9F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C553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A16FC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DEE0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30A67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D873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CC49D" w:rsidR="00B87ED3" w:rsidRPr="00944D28" w:rsidRDefault="003B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7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D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8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5A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D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F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B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C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18F3"/>
    <w:rsid w:val="004324DA"/>
    <w:rsid w:val="004A7085"/>
    <w:rsid w:val="004D505A"/>
    <w:rsid w:val="004F73F6"/>
    <w:rsid w:val="00507530"/>
    <w:rsid w:val="005806D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2024-06-18T06:30:00.0000000Z</dcterms:modified>
</coreProperties>
</file>