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834F6" w:rsidR="0061148E" w:rsidRPr="00C834E2" w:rsidRDefault="00E156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FB7C" w:rsidR="0061148E" w:rsidRPr="00C834E2" w:rsidRDefault="00E156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99EEA" w:rsidR="00B87ED3" w:rsidRPr="00944D28" w:rsidRDefault="00E1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99950" w:rsidR="00B87ED3" w:rsidRPr="00944D28" w:rsidRDefault="00E1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54C85" w:rsidR="00B87ED3" w:rsidRPr="00944D28" w:rsidRDefault="00E1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CD26F" w:rsidR="00B87ED3" w:rsidRPr="00944D28" w:rsidRDefault="00E1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91642" w:rsidR="00B87ED3" w:rsidRPr="00944D28" w:rsidRDefault="00E1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7F67F" w:rsidR="00B87ED3" w:rsidRPr="00944D28" w:rsidRDefault="00E1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1B43B" w:rsidR="00B87ED3" w:rsidRPr="00944D28" w:rsidRDefault="00E1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B8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6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5E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E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5B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0D84B" w:rsidR="00B87ED3" w:rsidRPr="00944D28" w:rsidRDefault="00E1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4A06B" w:rsidR="00B87ED3" w:rsidRPr="00944D28" w:rsidRDefault="00E1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B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9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2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6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D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5FC6B" w:rsidR="00B87ED3" w:rsidRPr="00944D28" w:rsidRDefault="00E1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73AC0" w:rsidR="00B87ED3" w:rsidRPr="00944D28" w:rsidRDefault="00E1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5D94A" w:rsidR="00B87ED3" w:rsidRPr="00944D28" w:rsidRDefault="00E1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71476" w:rsidR="00B87ED3" w:rsidRPr="00944D28" w:rsidRDefault="00E1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1D1DA" w:rsidR="00B87ED3" w:rsidRPr="00944D28" w:rsidRDefault="00E1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3672F" w:rsidR="00B87ED3" w:rsidRPr="00944D28" w:rsidRDefault="00E1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747B5" w:rsidR="00B87ED3" w:rsidRPr="00944D28" w:rsidRDefault="00E1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1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D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8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C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A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8CDA3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CBBEA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A1687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E1679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B208D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A8087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7EBBD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EF0F" w:rsidR="00B87ED3" w:rsidRPr="00944D28" w:rsidRDefault="00E15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1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C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1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B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63C51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3428E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E5818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C08B1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A81FE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74757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B046C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4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8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688A6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52D56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2167C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7771C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7E944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D0F32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55400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5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5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1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C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6C042" w:rsidR="00B87ED3" w:rsidRPr="00944D28" w:rsidRDefault="00E1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0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6F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E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E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E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7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A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9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D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4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2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156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