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E0CD" w:rsidR="0061148E" w:rsidRPr="00C834E2" w:rsidRDefault="00077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444A" w:rsidR="0061148E" w:rsidRPr="00C834E2" w:rsidRDefault="00077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8EDAB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BCAAF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310E9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88D3B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E2FFE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0B2F4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3A020" w:rsidR="00B87ED3" w:rsidRPr="00944D28" w:rsidRDefault="0007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3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1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6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9554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ACBB4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85CA6" w:rsidR="00B87ED3" w:rsidRPr="00944D28" w:rsidRDefault="00077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9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54EC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D80D1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7177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CAE79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7FC5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080A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42F7" w:rsidR="00B87ED3" w:rsidRPr="00944D28" w:rsidRDefault="0007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E8E9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434C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4B672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90231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ED8FF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5760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8F51B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BEE3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35986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4F37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CEE3B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8A619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4A608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95814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3DCF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93C8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5AA2C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44B8B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58E1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0DBD2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BFC4A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2A403" w:rsidR="00B87ED3" w:rsidRPr="00944D28" w:rsidRDefault="0007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6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2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5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0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1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A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5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5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2024-06-18T02:51:00.0000000Z</dcterms:modified>
</coreProperties>
</file>