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5BD0" w:rsidR="0061148E" w:rsidRPr="00C834E2" w:rsidRDefault="00BE0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4691" w:rsidR="0061148E" w:rsidRPr="00C834E2" w:rsidRDefault="00BE0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14F2E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8A9CC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A19A8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CF2EE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96FA6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DC0F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BFBFF" w:rsidR="00B87ED3" w:rsidRPr="00944D28" w:rsidRDefault="00BE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5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2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8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C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5827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7D3EA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5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7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BF9C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5CDFE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C7DA8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C6D3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3E453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7ECB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FC2D" w:rsidR="00B87ED3" w:rsidRPr="00944D28" w:rsidRDefault="00BE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BB98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047B7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3BF0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2AC3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F50E3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C693D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39E4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2500C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52609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CFF6E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61792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726B6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053E7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32C10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DB55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B039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CF5A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BAC36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0E94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AF4D0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A77F5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73D2" w:rsidR="00B87ED3" w:rsidRPr="00944D28" w:rsidRDefault="00BE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5BB6D" w:rsidR="00B87ED3" w:rsidRPr="00944D28" w:rsidRDefault="00BE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7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5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7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9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5B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2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02A67" w:rsidR="00B87ED3" w:rsidRPr="00944D28" w:rsidRDefault="00BE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B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4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0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3F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