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7F548" w:rsidR="0061148E" w:rsidRPr="00C834E2" w:rsidRDefault="005E2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0273" w:rsidR="0061148E" w:rsidRPr="00C834E2" w:rsidRDefault="005E2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0126C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819E9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84815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CE579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EB7E4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C97F4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D2F28" w:rsidR="00B87ED3" w:rsidRPr="00944D28" w:rsidRDefault="005E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3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8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3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67C67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EEF98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5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A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CA23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5B3BA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09C3A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E7B7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C80F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BD214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BBC7" w:rsidR="00B87ED3" w:rsidRPr="00944D28" w:rsidRDefault="005E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4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CC609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3C3B9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9E691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68724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A1B2F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7918B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CDC0E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9D61C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273F9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BD329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8408C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BBAA4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22990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2123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0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3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0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67F2C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DA8E3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41C8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BC7E9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336C0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4EDFE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F575C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6C11" w:rsidR="00B87ED3" w:rsidRPr="00944D28" w:rsidRDefault="005E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84009" w:rsidR="00B87ED3" w:rsidRPr="00944D28" w:rsidRDefault="005E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8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5E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8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F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D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F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D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2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0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6436"/>
    <w:rsid w:val="005E24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2024-06-17T19:31:00.0000000Z</dcterms:modified>
</coreProperties>
</file>