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0E2E" w:rsidR="0061148E" w:rsidRPr="00C834E2" w:rsidRDefault="00673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A80DD" w:rsidR="0061148E" w:rsidRPr="00C834E2" w:rsidRDefault="00673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53818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EA0B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776D7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923DB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8113E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A856D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543E" w:rsidR="00B87ED3" w:rsidRPr="00944D28" w:rsidRDefault="00673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E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0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4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8D2CB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E9362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1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8E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D804B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592A1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4733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979F1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543A7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25060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C760B" w:rsidR="00B87ED3" w:rsidRPr="00944D28" w:rsidRDefault="0067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896F4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843EA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3FD88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2F9EB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DDF4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617D4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1B5B8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059BF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401D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6813B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DD97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975FD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50C4C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AA976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3F83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762BE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FBC5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9690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FDFAE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5F649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CDB27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4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336A3" w:rsidR="00B87ED3" w:rsidRPr="00944D28" w:rsidRDefault="0067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1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6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9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5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0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D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6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F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2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3D3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2024-06-17T18:35:00.0000000Z</dcterms:modified>
</coreProperties>
</file>