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3E8C" w:rsidR="0061148E" w:rsidRPr="00C834E2" w:rsidRDefault="004D1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83BF" w:rsidR="0061148E" w:rsidRPr="00C834E2" w:rsidRDefault="004D1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7B739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F9455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04D78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6AF64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9D519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5DD5E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0E5F2" w:rsidR="00B87ED3" w:rsidRPr="00944D28" w:rsidRDefault="004D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3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1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7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6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E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9C1EA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E8264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9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1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ED864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A0C52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44DC4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FE9DE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18E4B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52C70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F6B3B" w:rsidR="00B87ED3" w:rsidRPr="00944D28" w:rsidRDefault="004D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C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0D91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D633B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D5519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16043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D876C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A77BD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12CDE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6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360C9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4BA5D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A17C8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86F05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9D7EE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A0BFB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3F5D4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F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9A2F2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0AFF7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7EA5A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CC5E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EFE5D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F0EA8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B4FBE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5EB3E" w:rsidR="00B87ED3" w:rsidRPr="00944D28" w:rsidRDefault="004D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8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E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A6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D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F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B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E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F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1A0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C6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2024-06-17T13:46:00.0000000Z</dcterms:modified>
</coreProperties>
</file>