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62A1" w:rsidR="0061148E" w:rsidRPr="00C834E2" w:rsidRDefault="00D33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ABA2" w:rsidR="0061148E" w:rsidRPr="00C834E2" w:rsidRDefault="00D33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EB6F0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DAC0A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CE6DA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AD6BE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5F6E7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0261C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8E8CB" w:rsidR="00B87ED3" w:rsidRPr="00944D28" w:rsidRDefault="00D3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D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9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C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6A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02283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55E61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0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2A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478E7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14222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A9AFA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10CB5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8B0B6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E0EE3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0E759" w:rsidR="00B87ED3" w:rsidRPr="00944D28" w:rsidRDefault="00D3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EC989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F05D4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A5FE2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A1291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70E0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8B34E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0219D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6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361BD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2F959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0F64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793A5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AB7EC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65867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FB234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1207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5617D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8A052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4AAD1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B9864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779C7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E4B7D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B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5D603" w:rsidR="00B87ED3" w:rsidRPr="00944D28" w:rsidRDefault="00D3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C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3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0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E0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B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B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0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7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1BC"/>
    <w:rsid w:val="00B318D0"/>
    <w:rsid w:val="00B87ED3"/>
    <w:rsid w:val="00BD2EA8"/>
    <w:rsid w:val="00C15191"/>
    <w:rsid w:val="00C65D02"/>
    <w:rsid w:val="00C834E2"/>
    <w:rsid w:val="00CE6365"/>
    <w:rsid w:val="00D22D52"/>
    <w:rsid w:val="00D3313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2024-06-17T11:27:00.0000000Z</dcterms:modified>
</coreProperties>
</file>