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ECD5E" w:rsidR="0061148E" w:rsidRPr="00C834E2" w:rsidRDefault="00002D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648C" w:rsidR="0061148E" w:rsidRPr="00C834E2" w:rsidRDefault="00002D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A4CB0" w:rsidR="00B87ED3" w:rsidRPr="00944D28" w:rsidRDefault="0000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C6495" w:rsidR="00B87ED3" w:rsidRPr="00944D28" w:rsidRDefault="0000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30973" w:rsidR="00B87ED3" w:rsidRPr="00944D28" w:rsidRDefault="0000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41B4A" w:rsidR="00B87ED3" w:rsidRPr="00944D28" w:rsidRDefault="0000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DB0AA" w:rsidR="00B87ED3" w:rsidRPr="00944D28" w:rsidRDefault="0000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A1B9E" w:rsidR="00B87ED3" w:rsidRPr="00944D28" w:rsidRDefault="0000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0BB8A" w:rsidR="00B87ED3" w:rsidRPr="00944D28" w:rsidRDefault="0000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D0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C1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04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A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93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BCF67" w:rsidR="00B87ED3" w:rsidRPr="00944D28" w:rsidRDefault="0000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06F41" w:rsidR="00B87ED3" w:rsidRPr="00944D28" w:rsidRDefault="0000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5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C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2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0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8E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70BCB" w:rsidR="00B87ED3" w:rsidRPr="00944D28" w:rsidRDefault="0000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EACD1" w:rsidR="00B87ED3" w:rsidRPr="00944D28" w:rsidRDefault="0000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34D93" w:rsidR="00B87ED3" w:rsidRPr="00944D28" w:rsidRDefault="0000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6FB90" w:rsidR="00B87ED3" w:rsidRPr="00944D28" w:rsidRDefault="0000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CB486" w:rsidR="00B87ED3" w:rsidRPr="00944D28" w:rsidRDefault="0000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1107D" w:rsidR="00B87ED3" w:rsidRPr="00944D28" w:rsidRDefault="0000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D8774" w:rsidR="00B87ED3" w:rsidRPr="00944D28" w:rsidRDefault="0000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C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8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3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6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2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CA28C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D3358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ED5F5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D2C38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0498D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2780C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4776D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7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2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2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4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6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3856E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E3923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CFAFE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AA65A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5D0C0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BCE26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008C0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2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0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20279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0EAC9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DAC31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14A9A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497CF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DA1F2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01BDF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5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3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0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DB933" w:rsidR="00B87ED3" w:rsidRPr="00944D28" w:rsidRDefault="0000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5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15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B3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4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02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44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6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7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F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2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1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6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DB7"/>
    <w:rsid w:val="0001589F"/>
    <w:rsid w:val="00081285"/>
    <w:rsid w:val="00131B3D"/>
    <w:rsid w:val="001875B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2024-06-17T08:55:00.0000000Z</dcterms:modified>
</coreProperties>
</file>