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44E25" w:rsidR="0061148E" w:rsidRPr="00C834E2" w:rsidRDefault="001416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B6FEA" w:rsidR="0061148E" w:rsidRPr="00C834E2" w:rsidRDefault="001416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F54CE" w:rsidR="00B87ED3" w:rsidRPr="00944D28" w:rsidRDefault="0014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3F007" w:rsidR="00B87ED3" w:rsidRPr="00944D28" w:rsidRDefault="0014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2B82C" w:rsidR="00B87ED3" w:rsidRPr="00944D28" w:rsidRDefault="0014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8221C" w:rsidR="00B87ED3" w:rsidRPr="00944D28" w:rsidRDefault="0014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4B157" w:rsidR="00B87ED3" w:rsidRPr="00944D28" w:rsidRDefault="0014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F3C65" w:rsidR="00B87ED3" w:rsidRPr="00944D28" w:rsidRDefault="0014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37DBC" w:rsidR="00B87ED3" w:rsidRPr="00944D28" w:rsidRDefault="0014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1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F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F1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97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E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06CC9" w:rsidR="00B87ED3" w:rsidRPr="00944D28" w:rsidRDefault="0014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1132D" w:rsidR="00B87ED3" w:rsidRPr="00944D28" w:rsidRDefault="0014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7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5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A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9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D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A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7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2F453" w:rsidR="00B87ED3" w:rsidRPr="00944D28" w:rsidRDefault="0014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4FFF8" w:rsidR="00B87ED3" w:rsidRPr="00944D28" w:rsidRDefault="0014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F5A70" w:rsidR="00B87ED3" w:rsidRPr="00944D28" w:rsidRDefault="0014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81F52" w:rsidR="00B87ED3" w:rsidRPr="00944D28" w:rsidRDefault="0014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97891" w:rsidR="00B87ED3" w:rsidRPr="00944D28" w:rsidRDefault="0014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D5AF2" w:rsidR="00B87ED3" w:rsidRPr="00944D28" w:rsidRDefault="0014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2C4B4" w:rsidR="00B87ED3" w:rsidRPr="00944D28" w:rsidRDefault="0014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60216" w:rsidR="00B87ED3" w:rsidRPr="00944D28" w:rsidRDefault="00141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6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6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0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57A2F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3E48B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AF31B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DACD4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70651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DD2CF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3251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3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D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D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69544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6A8D9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91919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D3221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5F4FE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66C64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C73A5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4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D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642DD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C45B7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EAFAD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9E236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62DEA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C1419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07AAD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B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6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C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B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E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B9262" w:rsidR="00B87ED3" w:rsidRPr="00944D28" w:rsidRDefault="0014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C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75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D9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55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AF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8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B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E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6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3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9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61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05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2024-06-17T07:24:00.0000000Z</dcterms:modified>
</coreProperties>
</file>