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58ACC" w:rsidR="0061148E" w:rsidRPr="00C834E2" w:rsidRDefault="008011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34433" w:rsidR="0061148E" w:rsidRPr="00C834E2" w:rsidRDefault="008011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48BA8" w:rsidR="00B87ED3" w:rsidRPr="00944D28" w:rsidRDefault="0080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85393" w:rsidR="00B87ED3" w:rsidRPr="00944D28" w:rsidRDefault="0080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1458C" w:rsidR="00B87ED3" w:rsidRPr="00944D28" w:rsidRDefault="0080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7F4BD" w:rsidR="00B87ED3" w:rsidRPr="00944D28" w:rsidRDefault="0080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21F2C" w:rsidR="00B87ED3" w:rsidRPr="00944D28" w:rsidRDefault="0080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4F6A7" w:rsidR="00B87ED3" w:rsidRPr="00944D28" w:rsidRDefault="0080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F1440" w:rsidR="00B87ED3" w:rsidRPr="00944D28" w:rsidRDefault="0080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C0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1A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98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AB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BB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267CC" w:rsidR="00B87ED3" w:rsidRPr="00944D28" w:rsidRDefault="0080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68B47" w:rsidR="00B87ED3" w:rsidRPr="00944D28" w:rsidRDefault="0080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0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5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7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5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6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4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9F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D8239" w:rsidR="00B87ED3" w:rsidRPr="00944D28" w:rsidRDefault="0080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66F76" w:rsidR="00B87ED3" w:rsidRPr="00944D28" w:rsidRDefault="0080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510FE" w:rsidR="00B87ED3" w:rsidRPr="00944D28" w:rsidRDefault="0080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2C52E" w:rsidR="00B87ED3" w:rsidRPr="00944D28" w:rsidRDefault="0080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99F40" w:rsidR="00B87ED3" w:rsidRPr="00944D28" w:rsidRDefault="0080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77AC2" w:rsidR="00B87ED3" w:rsidRPr="00944D28" w:rsidRDefault="0080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30657" w:rsidR="00B87ED3" w:rsidRPr="00944D28" w:rsidRDefault="0080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9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AD466" w:rsidR="00B87ED3" w:rsidRPr="00944D28" w:rsidRDefault="00801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9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3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F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D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7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C96B8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238DD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C94FD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947FE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EB78F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D3041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CBD1C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E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C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C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B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4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0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F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66107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626E4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3CEFB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95DB6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9BF56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45F62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D0673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4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8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D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E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C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D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15579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C49A9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1BBFD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87A93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E6248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5F2B5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3E5BD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8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2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5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3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D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C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1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23232" w:rsidR="00B87ED3" w:rsidRPr="00944D28" w:rsidRDefault="0080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CCD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CD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053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FE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5A3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556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C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2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7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8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7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7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A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059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16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2024-06-17T01:22:00.0000000Z</dcterms:modified>
</coreProperties>
</file>