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BB6A" w:rsidR="0061148E" w:rsidRPr="00C834E2" w:rsidRDefault="009D6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9270" w:rsidR="0061148E" w:rsidRPr="00C834E2" w:rsidRDefault="009D6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67064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8E917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9871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3A879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6DB1C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15BE5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AF240" w:rsidR="00B87ED3" w:rsidRPr="00944D28" w:rsidRDefault="009D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7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3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77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8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46F6F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4CFC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9447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442C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831C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6B14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BFD2D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40BCC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701F6" w:rsidR="00B87ED3" w:rsidRPr="00944D28" w:rsidRDefault="009D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B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64066" w:rsidR="00B87ED3" w:rsidRPr="00944D28" w:rsidRDefault="009D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997C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78BF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8E8A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79B33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F8C4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7535E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2AC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6DBA9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F7305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CD9D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08FF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3AB1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0CBE0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80ED4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8AE9" w:rsidR="00B87ED3" w:rsidRPr="00944D28" w:rsidRDefault="009D6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67849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0375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57799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FC26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D680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DFFD3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92B1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C338F" w:rsidR="00B87ED3" w:rsidRPr="00944D28" w:rsidRDefault="009D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9F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D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F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17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D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B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B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4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99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2024-06-16T17:59:00.0000000Z</dcterms:modified>
</coreProperties>
</file>