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DC24" w:rsidR="0061148E" w:rsidRPr="00C834E2" w:rsidRDefault="006A5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785B9" w:rsidR="0061148E" w:rsidRPr="00C834E2" w:rsidRDefault="006A5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89CD5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0C21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7A596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F284A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94E65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03D2C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9519A" w:rsidR="00B87ED3" w:rsidRPr="00944D28" w:rsidRDefault="006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A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2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C7DAA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D2FA1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D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E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AEAE3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F98D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377D3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4DAB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9A95B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3CFD1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1E89E" w:rsidR="00B87ED3" w:rsidRPr="00944D28" w:rsidRDefault="006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6BB9" w:rsidR="00B87ED3" w:rsidRPr="00944D28" w:rsidRDefault="006A5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7BEDB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93B45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B8188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B0ED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4046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BA6BC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3F5B9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A38A" w:rsidR="00B87ED3" w:rsidRPr="00944D28" w:rsidRDefault="006A5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00F04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AB62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3E1C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09D21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8991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15BEB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DD5F3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16F9" w:rsidR="00B87ED3" w:rsidRPr="00944D28" w:rsidRDefault="006A5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C35CD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A999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4F322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23B7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2FB16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4634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F0CE0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88B24" w:rsidR="00B87ED3" w:rsidRPr="00944D28" w:rsidRDefault="006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B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B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3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3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A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7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E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1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5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CE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