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50F6" w:rsidR="0061148E" w:rsidRPr="00C834E2" w:rsidRDefault="008814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2424" w:rsidR="0061148E" w:rsidRPr="00C834E2" w:rsidRDefault="008814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A1837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0F534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26DE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40CF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A8F05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56ABD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561BE" w:rsidR="00B87ED3" w:rsidRPr="00944D28" w:rsidRDefault="0088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9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6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9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F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C4A9D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7BDEE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E1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1F636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862A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C678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9DAE2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7F6B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8E5D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5326A" w:rsidR="00B87ED3" w:rsidRPr="00944D28" w:rsidRDefault="0088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F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E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C551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09D06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5197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4D85F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D053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8055F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8A521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46A80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9996D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5EC04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30B9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EF16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A490C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05591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A9A9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D9B7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F23E1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A7826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F04BC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7EFDB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55C7D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3C4CB" w:rsidR="00B87ED3" w:rsidRPr="00944D28" w:rsidRDefault="0088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D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5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F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C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9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0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1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9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7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3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3E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42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2024-06-16T16:20:00.0000000Z</dcterms:modified>
</coreProperties>
</file>