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0FDB" w:rsidR="0061148E" w:rsidRPr="00C834E2" w:rsidRDefault="00493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CEC4" w:rsidR="0061148E" w:rsidRPr="00C834E2" w:rsidRDefault="00493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1F425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67F2E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2F8C0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01800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F6920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8A460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21F06" w:rsidR="00B87ED3" w:rsidRPr="00944D28" w:rsidRDefault="004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1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7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9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0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527B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FF62F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4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0BCAA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F2846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9A50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DAC98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FE08B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DDC5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3F047" w:rsidR="00B87ED3" w:rsidRPr="00944D28" w:rsidRDefault="004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5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90EC9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31110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0D0D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23B9B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EC63D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2CE56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A4666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8E14" w:rsidR="00B87ED3" w:rsidRPr="00944D28" w:rsidRDefault="0049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0AF6B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BFE6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259BD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B832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982D3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7B381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8293A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9A8EA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0C6E6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A9B94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22FFD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6C902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A7E89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34472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141FB" w:rsidR="00B87ED3" w:rsidRPr="00944D28" w:rsidRDefault="0049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F6553" w:rsidR="00B87ED3" w:rsidRPr="00944D28" w:rsidRDefault="004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71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BF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3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9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E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3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F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2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5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2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3D9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2024-06-16T08:30:00.0000000Z</dcterms:modified>
</coreProperties>
</file>