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3634C" w:rsidR="0061148E" w:rsidRPr="00C834E2" w:rsidRDefault="00670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7188" w:rsidR="0061148E" w:rsidRPr="00C834E2" w:rsidRDefault="00670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48EE1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14989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0B2C8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36D91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15E9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1CC45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7755" w:rsidR="00B87ED3" w:rsidRPr="00944D28" w:rsidRDefault="0067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E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6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3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7D652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347E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9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0BAB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A874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B8FB3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47DE7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6E224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773C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CC718" w:rsidR="00B87ED3" w:rsidRPr="00944D28" w:rsidRDefault="0067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F765A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49AB2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2F34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D4D56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BD6F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CD2F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022D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A3897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6F22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3E24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0273F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7AB25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D2EAB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75FD3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00002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EB33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841E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4F942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29EB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E3FFC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7C24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84E3A" w:rsidR="00B87ED3" w:rsidRPr="00944D28" w:rsidRDefault="0067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7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80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5E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F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7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C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09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3EE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2024-06-16T08:07:00.0000000Z</dcterms:modified>
</coreProperties>
</file>