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CC83" w:rsidR="0061148E" w:rsidRPr="00C834E2" w:rsidRDefault="00BD7D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34D2" w:rsidR="0061148E" w:rsidRPr="00C834E2" w:rsidRDefault="00BD7D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42885" w:rsidR="00B87ED3" w:rsidRPr="00944D28" w:rsidRDefault="00BD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75C96" w:rsidR="00B87ED3" w:rsidRPr="00944D28" w:rsidRDefault="00BD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DD20E" w:rsidR="00B87ED3" w:rsidRPr="00944D28" w:rsidRDefault="00BD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9DB7E" w:rsidR="00B87ED3" w:rsidRPr="00944D28" w:rsidRDefault="00BD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F6C6D" w:rsidR="00B87ED3" w:rsidRPr="00944D28" w:rsidRDefault="00BD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76CE4" w:rsidR="00B87ED3" w:rsidRPr="00944D28" w:rsidRDefault="00BD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6862B" w:rsidR="00B87ED3" w:rsidRPr="00944D28" w:rsidRDefault="00BD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22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EB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9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2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0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B6207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FD31B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8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207D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0A561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A9DDF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47E7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BD1D7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62B02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FEE34" w:rsidR="00B87ED3" w:rsidRPr="00944D28" w:rsidRDefault="00BD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E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D2F0B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20111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C06BA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F5CF0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2B757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5AB0D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3E38F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A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08390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DED6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AAF4B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8FB7B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EC52B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838F5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BAC8A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3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D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6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01A2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BAB1C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DA59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742B8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A128D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1C9DA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09682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6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9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A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B1F10" w:rsidR="00B87ED3" w:rsidRPr="00944D28" w:rsidRDefault="00BD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7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5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C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1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8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2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3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2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8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0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D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F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74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D55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2024-06-16T01:55:00.0000000Z</dcterms:modified>
</coreProperties>
</file>