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344FA" w:rsidR="0061148E" w:rsidRPr="00C834E2" w:rsidRDefault="001F4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7AC7" w:rsidR="0061148E" w:rsidRPr="00C834E2" w:rsidRDefault="001F4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A3ED5" w:rsidR="00B87ED3" w:rsidRPr="00944D28" w:rsidRDefault="001F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2DFB1" w:rsidR="00B87ED3" w:rsidRPr="00944D28" w:rsidRDefault="001F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810C9" w:rsidR="00B87ED3" w:rsidRPr="00944D28" w:rsidRDefault="001F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178B8" w:rsidR="00B87ED3" w:rsidRPr="00944D28" w:rsidRDefault="001F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4B873" w:rsidR="00B87ED3" w:rsidRPr="00944D28" w:rsidRDefault="001F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A2406" w:rsidR="00B87ED3" w:rsidRPr="00944D28" w:rsidRDefault="001F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7DF1E" w:rsidR="00B87ED3" w:rsidRPr="00944D28" w:rsidRDefault="001F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4F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EA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F1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E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5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3971F" w:rsidR="00B87ED3" w:rsidRPr="00944D28" w:rsidRDefault="001F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B6B0C" w:rsidR="00B87ED3" w:rsidRPr="00944D28" w:rsidRDefault="001F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9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B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D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6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E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9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67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DD942" w:rsidR="00B87ED3" w:rsidRPr="00944D28" w:rsidRDefault="001F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4283C" w:rsidR="00B87ED3" w:rsidRPr="00944D28" w:rsidRDefault="001F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1744B" w:rsidR="00B87ED3" w:rsidRPr="00944D28" w:rsidRDefault="001F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A5DB6" w:rsidR="00B87ED3" w:rsidRPr="00944D28" w:rsidRDefault="001F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E220F" w:rsidR="00B87ED3" w:rsidRPr="00944D28" w:rsidRDefault="001F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45B7C" w:rsidR="00B87ED3" w:rsidRPr="00944D28" w:rsidRDefault="001F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0938E" w:rsidR="00B87ED3" w:rsidRPr="00944D28" w:rsidRDefault="001F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8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9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69C9D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EB5FC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FFAD3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3CE91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6E735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BB013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F593F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2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8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8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E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D1757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BDF01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6C2C4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0C8D9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7315D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B3D49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B26F4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5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6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2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39D93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8A6BA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29C3A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4634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110C3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1672F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00B35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1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0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4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C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0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A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E70B4" w:rsidR="00B87ED3" w:rsidRPr="00944D28" w:rsidRDefault="001F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C2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72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6AA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2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26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2AA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6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2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8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6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F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B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42D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C3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