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399AC" w:rsidR="0061148E" w:rsidRPr="00C834E2" w:rsidRDefault="00454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6243B" w:rsidR="0061148E" w:rsidRPr="00C834E2" w:rsidRDefault="00454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786E9" w:rsidR="00B87ED3" w:rsidRPr="00944D28" w:rsidRDefault="0045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E9586" w:rsidR="00B87ED3" w:rsidRPr="00944D28" w:rsidRDefault="0045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8AC26" w:rsidR="00B87ED3" w:rsidRPr="00944D28" w:rsidRDefault="0045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0F793" w:rsidR="00B87ED3" w:rsidRPr="00944D28" w:rsidRDefault="0045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57A7D" w:rsidR="00B87ED3" w:rsidRPr="00944D28" w:rsidRDefault="0045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1EE4D" w:rsidR="00B87ED3" w:rsidRPr="00944D28" w:rsidRDefault="0045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3D690" w:rsidR="00B87ED3" w:rsidRPr="00944D28" w:rsidRDefault="0045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C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15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7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B5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B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581B3" w:rsidR="00B87ED3" w:rsidRPr="00944D28" w:rsidRDefault="004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2189C" w:rsidR="00B87ED3" w:rsidRPr="00944D28" w:rsidRDefault="004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5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5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D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70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D1FE1" w:rsidR="00B87ED3" w:rsidRPr="00944D28" w:rsidRDefault="004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61F83" w:rsidR="00B87ED3" w:rsidRPr="00944D28" w:rsidRDefault="004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F272" w:rsidR="00B87ED3" w:rsidRPr="00944D28" w:rsidRDefault="004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32865" w:rsidR="00B87ED3" w:rsidRPr="00944D28" w:rsidRDefault="004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11B05" w:rsidR="00B87ED3" w:rsidRPr="00944D28" w:rsidRDefault="004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97098" w:rsidR="00B87ED3" w:rsidRPr="00944D28" w:rsidRDefault="004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6B6BC" w:rsidR="00B87ED3" w:rsidRPr="00944D28" w:rsidRDefault="0045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3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6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C38DE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963E6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CCD96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8DA98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BAA83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8A4A8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70B73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9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D61D0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E2826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A9867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33C97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0CFF3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A08E9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53729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E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5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F1D23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33482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FC902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B3D30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6B6D7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6A8CC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09167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D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F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9F5AC" w:rsidR="00B87ED3" w:rsidRPr="00944D28" w:rsidRDefault="0045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4A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B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6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0D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B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E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2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8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A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3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9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3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E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42A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E1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