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D34A3" w:rsidR="0061148E" w:rsidRPr="00C834E2" w:rsidRDefault="00E92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2327" w:rsidR="0061148E" w:rsidRPr="00C834E2" w:rsidRDefault="00E92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A614C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6FDF8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787FE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5178C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0BCE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4FF4B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ACDC8" w:rsidR="00B87ED3" w:rsidRPr="00944D28" w:rsidRDefault="00E92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9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D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1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4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2F2F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EF334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F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EB85F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C591F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8E39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FA557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AE5E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9FE79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FDDC1" w:rsidR="00B87ED3" w:rsidRPr="00944D28" w:rsidRDefault="00E9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8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B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EE412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8448E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31202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E9E7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81A10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98155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475EE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5AA1" w:rsidR="00B87ED3" w:rsidRPr="00944D28" w:rsidRDefault="00E92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0E3D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9E52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FB813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B8F3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732C5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42048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5A1C5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3D2A7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CBB0E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E903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BA9FF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B36D2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6170C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F8C1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68B9E" w:rsidR="00B87ED3" w:rsidRPr="00944D28" w:rsidRDefault="00E9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C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C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4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A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2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5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0C25B" w:rsidR="00B87ED3" w:rsidRPr="00944D28" w:rsidRDefault="00E92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D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9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7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7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2024-06-15T19:03:00.0000000Z</dcterms:modified>
</coreProperties>
</file>