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D97DB" w:rsidR="0061148E" w:rsidRPr="00C834E2" w:rsidRDefault="00A644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5C72" w:rsidR="0061148E" w:rsidRPr="00C834E2" w:rsidRDefault="00A644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4473C" w:rsidR="00B87ED3" w:rsidRPr="00944D28" w:rsidRDefault="00A6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9C71B" w:rsidR="00B87ED3" w:rsidRPr="00944D28" w:rsidRDefault="00A6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88562" w:rsidR="00B87ED3" w:rsidRPr="00944D28" w:rsidRDefault="00A6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FA60D" w:rsidR="00B87ED3" w:rsidRPr="00944D28" w:rsidRDefault="00A6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87BAE" w:rsidR="00B87ED3" w:rsidRPr="00944D28" w:rsidRDefault="00A6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1C873" w:rsidR="00B87ED3" w:rsidRPr="00944D28" w:rsidRDefault="00A6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02A23" w:rsidR="00B87ED3" w:rsidRPr="00944D28" w:rsidRDefault="00A6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F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AE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4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6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5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246FC" w:rsidR="00B87ED3" w:rsidRPr="00944D28" w:rsidRDefault="00A6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D910A" w:rsidR="00B87ED3" w:rsidRPr="00944D28" w:rsidRDefault="00A6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7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E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F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A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1F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16FEF" w:rsidR="00B87ED3" w:rsidRPr="00944D28" w:rsidRDefault="00A6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07383" w:rsidR="00B87ED3" w:rsidRPr="00944D28" w:rsidRDefault="00A6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228F9" w:rsidR="00B87ED3" w:rsidRPr="00944D28" w:rsidRDefault="00A6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3864A" w:rsidR="00B87ED3" w:rsidRPr="00944D28" w:rsidRDefault="00A6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B9BC5" w:rsidR="00B87ED3" w:rsidRPr="00944D28" w:rsidRDefault="00A6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34CB1" w:rsidR="00B87ED3" w:rsidRPr="00944D28" w:rsidRDefault="00A6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77634" w:rsidR="00B87ED3" w:rsidRPr="00944D28" w:rsidRDefault="00A6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0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C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A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3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2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E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6F4FB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67AD9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D7448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ABFFD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417F7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54426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2BF26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0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3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2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4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8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B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9E3F4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9F121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7FCB8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3C72C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DAE05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98D28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6D94A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A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4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C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9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A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9A83A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A6E3E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474D8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2B933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E670B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A24CF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412D7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4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7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4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3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3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E5D98" w:rsidR="00B87ED3" w:rsidRPr="00944D28" w:rsidRDefault="00A6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97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52F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46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1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8B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2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9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1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9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F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7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B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4E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2024-06-15T17:50:00.0000000Z</dcterms:modified>
</coreProperties>
</file>