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3BD6" w:rsidR="0061148E" w:rsidRPr="00C834E2" w:rsidRDefault="00654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4015" w:rsidR="0061148E" w:rsidRPr="00C834E2" w:rsidRDefault="00654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7C87C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A16A6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29097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EBC5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D1151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1C1CA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B72FC" w:rsidR="00B87ED3" w:rsidRPr="00944D28" w:rsidRDefault="0065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5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0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BEF28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22B9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C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A03FE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887A2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FC9A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20C0A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10BA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4219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F870A" w:rsidR="00B87ED3" w:rsidRPr="00944D28" w:rsidRDefault="0065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8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061F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C6178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6B3B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50E1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0BC7B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FE36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7AC8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69B6" w:rsidR="00B87ED3" w:rsidRPr="00944D28" w:rsidRDefault="0065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9DE0C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2D1D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EE821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1DB9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BD20A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9D89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8A0F4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EA36E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AE38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4CAB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F962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9584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DC02E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9C26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B2931" w:rsidR="00B87ED3" w:rsidRPr="00944D28" w:rsidRDefault="0065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7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E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B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4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D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0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5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61148E"/>
    <w:rsid w:val="0065463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2024-06-15T15:07:00.0000000Z</dcterms:modified>
</coreProperties>
</file>