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418E" w:rsidR="0061148E" w:rsidRPr="00C834E2" w:rsidRDefault="00914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8919" w:rsidR="0061148E" w:rsidRPr="00C834E2" w:rsidRDefault="00914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C06FD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4D7D2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1121C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F381C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4088F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53A8D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57E82" w:rsidR="00B87ED3" w:rsidRPr="00944D28" w:rsidRDefault="0091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9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9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D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3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44D6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E2FA8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5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3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E924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4F046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1276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6D5F4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EC254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206A6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3C85" w:rsidR="00B87ED3" w:rsidRPr="00944D28" w:rsidRDefault="0091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ECB33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BB3F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4CAD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29DC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B23B5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A2EC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FA887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6A6A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E3112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D5A9F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48326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7A2B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4B3D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BD63D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D3257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7E89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5BB29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CC87F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ED5F7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99B89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6A25C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87B5A" w:rsidR="00B87ED3" w:rsidRPr="00944D28" w:rsidRDefault="0091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B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C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7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F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B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B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A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4E"/>
    <w:rsid w:val="00944D28"/>
    <w:rsid w:val="00AB2AC7"/>
    <w:rsid w:val="00B318D0"/>
    <w:rsid w:val="00B87ED3"/>
    <w:rsid w:val="00B93F1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2024-06-15T14:55:00.0000000Z</dcterms:modified>
</coreProperties>
</file>