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37B3B" w:rsidR="0061148E" w:rsidRPr="00C834E2" w:rsidRDefault="00985D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3F8E2" w:rsidR="0061148E" w:rsidRPr="00C834E2" w:rsidRDefault="00985D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9FE3F" w:rsidR="00B87ED3" w:rsidRPr="00944D28" w:rsidRDefault="0098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1892D" w:rsidR="00B87ED3" w:rsidRPr="00944D28" w:rsidRDefault="0098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7B952" w:rsidR="00B87ED3" w:rsidRPr="00944D28" w:rsidRDefault="0098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D847D" w:rsidR="00B87ED3" w:rsidRPr="00944D28" w:rsidRDefault="0098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F734D" w:rsidR="00B87ED3" w:rsidRPr="00944D28" w:rsidRDefault="0098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35F41" w:rsidR="00B87ED3" w:rsidRPr="00944D28" w:rsidRDefault="0098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47D4B" w:rsidR="00B87ED3" w:rsidRPr="00944D28" w:rsidRDefault="0098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FA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BD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E3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81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DF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84DDE" w:rsidR="00B87ED3" w:rsidRPr="00944D28" w:rsidRDefault="009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70A77" w:rsidR="00B87ED3" w:rsidRPr="00944D28" w:rsidRDefault="009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D8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9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8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E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E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0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93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70C08" w:rsidR="00B87ED3" w:rsidRPr="00944D28" w:rsidRDefault="009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F06F1" w:rsidR="00B87ED3" w:rsidRPr="00944D28" w:rsidRDefault="009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3494B" w:rsidR="00B87ED3" w:rsidRPr="00944D28" w:rsidRDefault="009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2C396" w:rsidR="00B87ED3" w:rsidRPr="00944D28" w:rsidRDefault="009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3484A" w:rsidR="00B87ED3" w:rsidRPr="00944D28" w:rsidRDefault="009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E6623" w:rsidR="00B87ED3" w:rsidRPr="00944D28" w:rsidRDefault="009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FE15C" w:rsidR="00B87ED3" w:rsidRPr="00944D28" w:rsidRDefault="0098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5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A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F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6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8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1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5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A0856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8A5AB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39CA2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504C0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697FD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F4D69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36EBB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E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8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C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4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1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9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B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FF576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D1319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5F340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B7732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15AF0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1892E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72B05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8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2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1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8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A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8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A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A3CFF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142CC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0AAB1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56CF0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0D441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03B70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FAC21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2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C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0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0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B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5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B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85829" w:rsidR="00B87ED3" w:rsidRPr="00944D28" w:rsidRDefault="0098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6D2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447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F8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1F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66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78C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A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E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E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0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A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B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1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DC0"/>
    <w:rsid w:val="00AB2AC7"/>
    <w:rsid w:val="00AF47C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2024-06-18T14:02:00.0000000Z</dcterms:modified>
</coreProperties>
</file>