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2B03" w:rsidR="0061148E" w:rsidRPr="00C834E2" w:rsidRDefault="00D40A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5D7A" w:rsidR="0061148E" w:rsidRPr="00C834E2" w:rsidRDefault="00D40A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A84FA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2E378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ECC4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746D7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BC46D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59698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86C2" w:rsidR="00B87ED3" w:rsidRPr="00944D28" w:rsidRDefault="00D4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7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1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3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7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3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28F67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E837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6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C1DA9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028A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F195C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ED258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CC12B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7550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44C2A" w:rsidR="00B87ED3" w:rsidRPr="00944D28" w:rsidRDefault="00D4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A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A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A088E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D9CE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C060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F309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2E42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044D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E9ACA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0A25" w:rsidR="00B87ED3" w:rsidRPr="00944D28" w:rsidRDefault="00D40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A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B488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A410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3A7B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46FE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0840C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8D59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A49F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3F06" w:rsidR="00B87ED3" w:rsidRPr="00944D28" w:rsidRDefault="00D40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F68AB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F65A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97B15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2CCD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CCF3B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6C85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63E93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82CAB" w:rsidR="00B87ED3" w:rsidRPr="00944D28" w:rsidRDefault="00D4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5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2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B5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4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F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3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7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85F"/>
    <w:rsid w:val="00B318D0"/>
    <w:rsid w:val="00B87ED3"/>
    <w:rsid w:val="00BD2EA8"/>
    <w:rsid w:val="00C15191"/>
    <w:rsid w:val="00C65D02"/>
    <w:rsid w:val="00C834E2"/>
    <w:rsid w:val="00CE6365"/>
    <w:rsid w:val="00D22D52"/>
    <w:rsid w:val="00D40A7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2024-06-18T13:21:00.0000000Z</dcterms:modified>
</coreProperties>
</file>