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ED1B2" w:rsidR="0061148E" w:rsidRPr="00C834E2" w:rsidRDefault="008157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0D90C" w:rsidR="00B87ED3" w:rsidRPr="00944D28" w:rsidRDefault="0081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A9B6D" w:rsidR="00B87ED3" w:rsidRPr="00944D28" w:rsidRDefault="0081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0AD16" w:rsidR="00B87ED3" w:rsidRPr="00944D28" w:rsidRDefault="0081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1C1F3" w:rsidR="00B87ED3" w:rsidRPr="00944D28" w:rsidRDefault="0081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7EDD9" w:rsidR="00B87ED3" w:rsidRPr="00944D28" w:rsidRDefault="0081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5BC48" w:rsidR="00B87ED3" w:rsidRPr="00944D28" w:rsidRDefault="0081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2517B" w:rsidR="00B87ED3" w:rsidRPr="00944D28" w:rsidRDefault="0081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CA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BC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49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C6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B647A" w:rsidR="00B87ED3" w:rsidRPr="00944D28" w:rsidRDefault="008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B6D20" w:rsidR="00B87ED3" w:rsidRPr="00944D28" w:rsidRDefault="008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367A8" w:rsidR="00B87ED3" w:rsidRPr="00944D28" w:rsidRDefault="008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9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B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5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D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A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6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C6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286E7" w:rsidR="00B87ED3" w:rsidRPr="00944D28" w:rsidRDefault="008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8BD4E" w:rsidR="00B87ED3" w:rsidRPr="00944D28" w:rsidRDefault="008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B71EF" w:rsidR="00B87ED3" w:rsidRPr="00944D28" w:rsidRDefault="008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369C4" w:rsidR="00B87ED3" w:rsidRPr="00944D28" w:rsidRDefault="008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9958A" w:rsidR="00B87ED3" w:rsidRPr="00944D28" w:rsidRDefault="008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9BF7B" w:rsidR="00B87ED3" w:rsidRPr="00944D28" w:rsidRDefault="008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61492" w:rsidR="00B87ED3" w:rsidRPr="00944D28" w:rsidRDefault="0081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E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3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E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D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A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3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0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06B6A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58414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C9FAB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56AF2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149F6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8463C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1F9A1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5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8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6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4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F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B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2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378AF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B8A5A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0F2A0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FEBCC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B9872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BA1D6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0437A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9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7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8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5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4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C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9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31D00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65F4E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8585E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5B93F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1CF88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2587D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47FBC" w:rsidR="00B87ED3" w:rsidRPr="00944D28" w:rsidRDefault="0081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C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3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2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0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3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9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5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57DD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2022-10-11T20:30:00.0000000Z</dcterms:modified>
</coreProperties>
</file>