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16EE" w:rsidR="0061148E" w:rsidRPr="00C834E2" w:rsidRDefault="00587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3268" w:rsidR="0061148E" w:rsidRPr="00C834E2" w:rsidRDefault="00587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2E12B" w:rsidR="00B87ED3" w:rsidRPr="00944D28" w:rsidRDefault="0058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334F3" w:rsidR="00B87ED3" w:rsidRPr="00944D28" w:rsidRDefault="0058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16C3" w:rsidR="00B87ED3" w:rsidRPr="00944D28" w:rsidRDefault="0058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AD707" w:rsidR="00B87ED3" w:rsidRPr="00944D28" w:rsidRDefault="0058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9C977" w:rsidR="00B87ED3" w:rsidRPr="00944D28" w:rsidRDefault="0058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F45CC" w:rsidR="00B87ED3" w:rsidRPr="00944D28" w:rsidRDefault="0058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AE66A" w:rsidR="00B87ED3" w:rsidRPr="00944D28" w:rsidRDefault="00587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EB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A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2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8AD0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86ACE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ECE2E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2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C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6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7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0B294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E4B9D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E17ED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A88F2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28AD1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680AB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90C7F" w:rsidR="00B87ED3" w:rsidRPr="00944D28" w:rsidRDefault="0058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4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2007E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8714D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E2F51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00200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2276E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FAC90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DE033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FEF98" w:rsidR="00B87ED3" w:rsidRPr="00944D28" w:rsidRDefault="00587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DDC25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E32BF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BEEF6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8152E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A51F8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47654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661CC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2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7E782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9261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CD063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4C39E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40707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4A017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E9DCA" w:rsidR="00B87ED3" w:rsidRPr="00944D28" w:rsidRDefault="0058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9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3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FF3"/>
    <w:rsid w:val="00275252"/>
    <w:rsid w:val="002D505A"/>
    <w:rsid w:val="003441B6"/>
    <w:rsid w:val="004324DA"/>
    <w:rsid w:val="004A7085"/>
    <w:rsid w:val="004D505A"/>
    <w:rsid w:val="004F73F6"/>
    <w:rsid w:val="00507530"/>
    <w:rsid w:val="005874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2024-06-18T05:14:00.0000000Z</dcterms:modified>
</coreProperties>
</file>