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0DB90" w:rsidR="0061148E" w:rsidRPr="00C834E2" w:rsidRDefault="00051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9639" w:rsidR="0061148E" w:rsidRPr="00C834E2" w:rsidRDefault="00051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DD940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67903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0A71B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99F5A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8C73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2143D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C928C" w:rsidR="00B87ED3" w:rsidRPr="00944D28" w:rsidRDefault="0005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6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9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E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F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9AE5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99648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F0F2B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0A6F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C458D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81EB6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DC81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A318E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59B35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18D69" w:rsidR="00B87ED3" w:rsidRPr="00944D28" w:rsidRDefault="0005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5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B25FE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D00D7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526BA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9B48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EBBC4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BFB9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E13CD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9A14D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89231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F4998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78D5D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76A06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10A7D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4E283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6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2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354B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C6B4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A22C3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E0E3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61FA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59BCC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398B2" w:rsidR="00B87ED3" w:rsidRPr="00944D28" w:rsidRDefault="0005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C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