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57AD" w:rsidR="0061148E" w:rsidRPr="00C834E2" w:rsidRDefault="00220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1437" w:rsidR="0061148E" w:rsidRPr="00C834E2" w:rsidRDefault="00220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AFD9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1FED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479FC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AE79C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0416F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93642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E00B7" w:rsidR="00B87ED3" w:rsidRPr="00944D28" w:rsidRDefault="0022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7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1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3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0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BCB2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5EE42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F6AC1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1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F7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3948D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54C9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74C50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26B9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A132F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D6BFE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AC64" w:rsidR="00B87ED3" w:rsidRPr="00944D28" w:rsidRDefault="0022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9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09588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995D2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7424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4B482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13D1F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F36AF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4BF18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133E9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2CA96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CEC43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2651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F40CA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5526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DC46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5E4B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699AB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A5FA0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EEC9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C5190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D237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534E" w:rsidR="00B87ED3" w:rsidRPr="00944D28" w:rsidRDefault="0022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01F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2024-06-17T18:56:00.0000000Z</dcterms:modified>
</coreProperties>
</file>