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0E69E" w:rsidR="0061148E" w:rsidRPr="00C834E2" w:rsidRDefault="00195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0089" w:rsidR="0061148E" w:rsidRPr="00C834E2" w:rsidRDefault="00195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31650" w:rsidR="00B87ED3" w:rsidRPr="00944D28" w:rsidRDefault="001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98EAE" w:rsidR="00B87ED3" w:rsidRPr="00944D28" w:rsidRDefault="001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9DFFF" w:rsidR="00B87ED3" w:rsidRPr="00944D28" w:rsidRDefault="001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B4978" w:rsidR="00B87ED3" w:rsidRPr="00944D28" w:rsidRDefault="001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3DD85" w:rsidR="00B87ED3" w:rsidRPr="00944D28" w:rsidRDefault="001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6C73B" w:rsidR="00B87ED3" w:rsidRPr="00944D28" w:rsidRDefault="001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BDF6E" w:rsidR="00B87ED3" w:rsidRPr="00944D28" w:rsidRDefault="00195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8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E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E8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1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F0E28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C69E3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15524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B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3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7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1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E387F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918A6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5DD5D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379F1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5ED8B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DBBE8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378A7" w:rsidR="00B87ED3" w:rsidRPr="00944D28" w:rsidRDefault="00195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3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9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E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4512A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2778C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472BC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41EA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512EC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121B2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8EC0A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0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4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24221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EEDB9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ED24E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EB2F3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3D955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E97E5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7B1A7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2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6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5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8A2B0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58163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DF32D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774E4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0A59C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13AA7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85C74" w:rsidR="00B87ED3" w:rsidRPr="00944D28" w:rsidRDefault="00195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C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E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3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F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2B7"/>
    <w:rsid w:val="001D5720"/>
    <w:rsid w:val="00275252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2024-06-17T13:48:00.0000000Z</dcterms:modified>
</coreProperties>
</file>