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60F4" w:rsidR="0061148E" w:rsidRPr="00C834E2" w:rsidRDefault="00FA0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47B0" w:rsidR="0061148E" w:rsidRPr="00C834E2" w:rsidRDefault="00FA0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AE50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5374E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20F95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4347C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07189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11CD9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61266" w:rsidR="00B87ED3" w:rsidRPr="00944D28" w:rsidRDefault="00FA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D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7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5632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53F45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ABE3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7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B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0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A95CF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7FDC0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7DC8A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B09E3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85C1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962A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EBA83" w:rsidR="00B87ED3" w:rsidRPr="00944D28" w:rsidRDefault="00F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9F330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414F7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FAB3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A0CE4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319AF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72CC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61750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E9B6" w:rsidR="00B87ED3" w:rsidRPr="00944D28" w:rsidRDefault="00FA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04778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B828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7F4EF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6A9A5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D697E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86AD3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1D10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4857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3120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62EFF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FE1C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D492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259FA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B95B2" w:rsidR="00B87ED3" w:rsidRPr="00944D28" w:rsidRDefault="00F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F80"/>
    <w:rsid w:val="00FB3E14"/>
    <w:rsid w:val="00FD084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2024-06-17T09:57:00.0000000Z</dcterms:modified>
</coreProperties>
</file>