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3A74" w:rsidR="0061148E" w:rsidRPr="00C834E2" w:rsidRDefault="00BA3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1A14" w:rsidR="0061148E" w:rsidRPr="00C834E2" w:rsidRDefault="00BA3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D7C8D" w:rsidR="00B87ED3" w:rsidRPr="00944D28" w:rsidRDefault="00BA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EB90F" w:rsidR="00B87ED3" w:rsidRPr="00944D28" w:rsidRDefault="00BA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5A958" w:rsidR="00B87ED3" w:rsidRPr="00944D28" w:rsidRDefault="00BA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FF44C" w:rsidR="00B87ED3" w:rsidRPr="00944D28" w:rsidRDefault="00BA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7A42C" w:rsidR="00B87ED3" w:rsidRPr="00944D28" w:rsidRDefault="00BA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036DE" w:rsidR="00B87ED3" w:rsidRPr="00944D28" w:rsidRDefault="00BA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37CC7" w:rsidR="00B87ED3" w:rsidRPr="00944D28" w:rsidRDefault="00BA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14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1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8F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2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99852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87D05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E3668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C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5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1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1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93ECB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717FE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D4C5D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16FE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1748D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DC2D7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9CB43" w:rsidR="00B87ED3" w:rsidRPr="00944D28" w:rsidRDefault="00BA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0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7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7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BE803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C40B6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F5B59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B73E9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8EFC8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84FA6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6619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0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0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A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3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20A28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29A97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A6033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8B47F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20491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E217B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E10FA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C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1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1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322C8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38763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4C9DA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DBDFD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169CF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668A1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D3537" w:rsidR="00B87ED3" w:rsidRPr="00944D28" w:rsidRDefault="00BA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0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8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FB"/>
    <w:rsid w:val="008B28B7"/>
    <w:rsid w:val="008C2A62"/>
    <w:rsid w:val="00944D28"/>
    <w:rsid w:val="00AB2AC7"/>
    <w:rsid w:val="00B318D0"/>
    <w:rsid w:val="00B87ED3"/>
    <w:rsid w:val="00BA307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2024-06-17T06:29:00.0000000Z</dcterms:modified>
</coreProperties>
</file>