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F352" w:rsidR="0061148E" w:rsidRPr="00C834E2" w:rsidRDefault="002E1D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DAF35" w:rsidR="0061148E" w:rsidRPr="00C834E2" w:rsidRDefault="002E1D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82AA5" w:rsidR="00B87ED3" w:rsidRPr="00944D28" w:rsidRDefault="002E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6C0D6" w:rsidR="00B87ED3" w:rsidRPr="00944D28" w:rsidRDefault="002E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BC975" w:rsidR="00B87ED3" w:rsidRPr="00944D28" w:rsidRDefault="002E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0B637" w:rsidR="00B87ED3" w:rsidRPr="00944D28" w:rsidRDefault="002E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0D150" w:rsidR="00B87ED3" w:rsidRPr="00944D28" w:rsidRDefault="002E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CEA65" w:rsidR="00B87ED3" w:rsidRPr="00944D28" w:rsidRDefault="002E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0D351" w:rsidR="00B87ED3" w:rsidRPr="00944D28" w:rsidRDefault="002E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74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7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D3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6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9E614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EB848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03908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8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6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C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8B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00F79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17D32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EF566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9906E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1A093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25F2D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65DA6" w:rsidR="00B87ED3" w:rsidRPr="00944D28" w:rsidRDefault="002E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E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C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9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A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3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A5146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71BB3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1D97B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19E9B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76939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49D4C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B32A3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C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E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E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C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3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DA910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CE52B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A1E05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67E05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836F1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7AB46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7C774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E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D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B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9A4EF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94236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8174A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445E4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7E8E4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99BE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AA8B1" w:rsidR="00B87ED3" w:rsidRPr="00944D28" w:rsidRDefault="002E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9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2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E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DF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4E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2024-06-17T01:02:00.0000000Z</dcterms:modified>
</coreProperties>
</file>