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CBD2" w:rsidR="0061148E" w:rsidRPr="00C834E2" w:rsidRDefault="00EC4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1650" w:rsidR="0061148E" w:rsidRPr="00C834E2" w:rsidRDefault="00EC4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F277F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18346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33C3A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85CB7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A04B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4827D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5BDA" w:rsidR="00B87ED3" w:rsidRPr="00944D28" w:rsidRDefault="00E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9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68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B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2011F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4392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3FBCC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7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9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7D108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0C791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4B636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1751A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F480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DF1B7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04C3" w:rsidR="00B87ED3" w:rsidRPr="00944D28" w:rsidRDefault="00E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A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2919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05827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FC267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4D04A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3120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B968B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F6997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F6099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5D441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9C859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21748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1AC6E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46A69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75378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AEDF" w:rsidR="00B87ED3" w:rsidRPr="00944D28" w:rsidRDefault="00E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33B40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65E0C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8A167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32FF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9EF19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9304D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DFDD7" w:rsidR="00B87ED3" w:rsidRPr="00944D28" w:rsidRDefault="00E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C49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2024-06-16T20:20:00.0000000Z</dcterms:modified>
</coreProperties>
</file>