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1947" w:rsidR="0061148E" w:rsidRPr="00C834E2" w:rsidRDefault="00FC2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B8DE" w:rsidR="0061148E" w:rsidRPr="00C834E2" w:rsidRDefault="00FC2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6520F" w:rsidR="00B87ED3" w:rsidRPr="00944D28" w:rsidRDefault="00FC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7FC11" w:rsidR="00B87ED3" w:rsidRPr="00944D28" w:rsidRDefault="00FC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BF186" w:rsidR="00B87ED3" w:rsidRPr="00944D28" w:rsidRDefault="00FC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E3F48" w:rsidR="00B87ED3" w:rsidRPr="00944D28" w:rsidRDefault="00FC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013BA" w:rsidR="00B87ED3" w:rsidRPr="00944D28" w:rsidRDefault="00FC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476D0" w:rsidR="00B87ED3" w:rsidRPr="00944D28" w:rsidRDefault="00FC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1560" w:rsidR="00B87ED3" w:rsidRPr="00944D28" w:rsidRDefault="00FC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C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1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48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25657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4E487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01309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D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3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A1A6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A67A7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27790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4A74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0F92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0D51C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BBAA3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C0ED9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16EB1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E4C7A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A41BF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DCDBB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A71ED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1FA8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0E3F" w:rsidR="00B87ED3" w:rsidRPr="00944D28" w:rsidRDefault="00FC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06CEB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1395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2F531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6E17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2DEB4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CE70E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C502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FF5FF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0B2D4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A32C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78737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7D52B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E9372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D8573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6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B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99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2024-06-16T18:03:00.0000000Z</dcterms:modified>
</coreProperties>
</file>