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F6F54" w:rsidR="0061148E" w:rsidRPr="00C834E2" w:rsidRDefault="00CE2E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AC3F" w:rsidR="0061148E" w:rsidRPr="00C834E2" w:rsidRDefault="00CE2E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1D689" w:rsidR="00B87ED3" w:rsidRPr="00944D28" w:rsidRDefault="00CE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E5122" w:rsidR="00B87ED3" w:rsidRPr="00944D28" w:rsidRDefault="00CE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B726C" w:rsidR="00B87ED3" w:rsidRPr="00944D28" w:rsidRDefault="00CE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0F63B" w:rsidR="00B87ED3" w:rsidRPr="00944D28" w:rsidRDefault="00CE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90BAC" w:rsidR="00B87ED3" w:rsidRPr="00944D28" w:rsidRDefault="00CE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E08F6" w:rsidR="00B87ED3" w:rsidRPr="00944D28" w:rsidRDefault="00CE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2E97A" w:rsidR="00B87ED3" w:rsidRPr="00944D28" w:rsidRDefault="00CE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7B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5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0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8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30ADB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10901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BF779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3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9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4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8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E1DCE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14311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1B95C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FDEA1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FC78F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AD6F2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4CAC6" w:rsidR="00B87ED3" w:rsidRPr="00944D28" w:rsidRDefault="00CE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6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7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4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3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D3EA4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8D98A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45493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692E1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04E8F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BF1DA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BF72E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8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0B482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21596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16B5A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8D409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5E0C7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4C723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61205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2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0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B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D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8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AD608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1E4EF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1792E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983B2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40DA4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87FF4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18FE4" w:rsidR="00B87ED3" w:rsidRPr="00944D28" w:rsidRDefault="00CE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1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8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2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E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C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1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9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ED8"/>
    <w:rsid w:val="00944D28"/>
    <w:rsid w:val="00AB2AC7"/>
    <w:rsid w:val="00B318D0"/>
    <w:rsid w:val="00B87ED3"/>
    <w:rsid w:val="00BD2EA8"/>
    <w:rsid w:val="00C65D02"/>
    <w:rsid w:val="00C834E2"/>
    <w:rsid w:val="00CE2EB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2024-06-16T16:41:00.0000000Z</dcterms:modified>
</coreProperties>
</file>