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346D" w:rsidR="0061148E" w:rsidRPr="00C834E2" w:rsidRDefault="00B35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A77B9" w:rsidR="0061148E" w:rsidRPr="00C834E2" w:rsidRDefault="00B35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2F135" w:rsidR="00B87ED3" w:rsidRPr="00944D28" w:rsidRDefault="00B3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531D7" w:rsidR="00B87ED3" w:rsidRPr="00944D28" w:rsidRDefault="00B3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1EA34" w:rsidR="00B87ED3" w:rsidRPr="00944D28" w:rsidRDefault="00B3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E3F6B" w:rsidR="00B87ED3" w:rsidRPr="00944D28" w:rsidRDefault="00B3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D8A9D" w:rsidR="00B87ED3" w:rsidRPr="00944D28" w:rsidRDefault="00B3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CD0F1" w:rsidR="00B87ED3" w:rsidRPr="00944D28" w:rsidRDefault="00B3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F7F10" w:rsidR="00B87ED3" w:rsidRPr="00944D28" w:rsidRDefault="00B3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FA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6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5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1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1EBEA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50D9B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B298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A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4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7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86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AE2DD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0280B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91D12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577CC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16B88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FB4C0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68246" w:rsidR="00B87ED3" w:rsidRPr="00944D28" w:rsidRDefault="00B3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5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0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2A44E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C0666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D28A5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B0AB5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B2725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9500B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CC20E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6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D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9541C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653DC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56411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5AC58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90A2A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D94A0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84477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C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7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CBD38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5E8EB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E5CBB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BF4A4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23450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4FB61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D2A38" w:rsidR="00B87ED3" w:rsidRPr="00944D28" w:rsidRDefault="00B3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5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D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1F7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