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B8A3" w:rsidR="0061148E" w:rsidRPr="00C834E2" w:rsidRDefault="00C21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6915" w:rsidR="0061148E" w:rsidRPr="00C834E2" w:rsidRDefault="00C21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D26F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F6B35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535A5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63D41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1FE45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951D0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383AA" w:rsidR="00B87ED3" w:rsidRPr="00944D28" w:rsidRDefault="00C2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D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02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E968B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58A1B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5A5A8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F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0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61045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92972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C45EF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CBBB7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26C32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6D963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013A" w:rsidR="00B87ED3" w:rsidRPr="00944D28" w:rsidRDefault="00C2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A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0D551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3AAC8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8B588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9B83D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E2C71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92A8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4D7BD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F3BD" w:rsidR="00B87ED3" w:rsidRPr="00944D28" w:rsidRDefault="00C2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BAF3A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87363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5B2E9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E8CBB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07ADB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40C76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AD171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EB1A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ECF3E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DD71A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FFE10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E5F62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E8A0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B8C9" w:rsidR="00B87ED3" w:rsidRPr="00944D28" w:rsidRDefault="00C2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2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E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2139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2024-06-16T04:32:00.0000000Z</dcterms:modified>
</coreProperties>
</file>