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0940" w:rsidR="0061148E" w:rsidRPr="00C834E2" w:rsidRDefault="00082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BE3B3" w:rsidR="0061148E" w:rsidRPr="00C834E2" w:rsidRDefault="00082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57F0D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7F6B6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C6F26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DBF85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124C9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53211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1AA83" w:rsidR="00B87ED3" w:rsidRPr="00944D28" w:rsidRDefault="0008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B2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8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1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E895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28341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8AC67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566E" w:rsidR="00B87ED3" w:rsidRPr="00944D28" w:rsidRDefault="00082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B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7FEFD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D40F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A361F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8AFB5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16857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75F08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9D9D6" w:rsidR="00B87ED3" w:rsidRPr="00944D28" w:rsidRDefault="0008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7A003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F8E8A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74D5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778F0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F7D71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EEB27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D63BB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EC97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0D4D7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29D6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EDA8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E6E5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FA3CA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D4DC4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79F3E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D486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11466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8D2F1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1BCFC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A65CC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82207" w:rsidR="00B87ED3" w:rsidRPr="00944D28" w:rsidRDefault="0008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8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82CC" w:rsidR="00B87ED3" w:rsidRPr="00944D28" w:rsidRDefault="00082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E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6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2024-06-16T01:27:00.0000000Z</dcterms:modified>
</coreProperties>
</file>