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F6A9D" w:rsidR="0061148E" w:rsidRPr="00C834E2" w:rsidRDefault="004E23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81D2" w:rsidR="0061148E" w:rsidRPr="00C834E2" w:rsidRDefault="004E23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4D50B" w:rsidR="00B87ED3" w:rsidRPr="00944D28" w:rsidRDefault="004E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A022E" w:rsidR="00B87ED3" w:rsidRPr="00944D28" w:rsidRDefault="004E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853E5" w:rsidR="00B87ED3" w:rsidRPr="00944D28" w:rsidRDefault="004E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F6E14" w:rsidR="00B87ED3" w:rsidRPr="00944D28" w:rsidRDefault="004E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24233" w:rsidR="00B87ED3" w:rsidRPr="00944D28" w:rsidRDefault="004E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15337" w:rsidR="00B87ED3" w:rsidRPr="00944D28" w:rsidRDefault="004E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60718" w:rsidR="00B87ED3" w:rsidRPr="00944D28" w:rsidRDefault="004E2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D4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E3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62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92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E7134" w:rsidR="00B87ED3" w:rsidRPr="00944D28" w:rsidRDefault="004E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6108E" w:rsidR="00B87ED3" w:rsidRPr="00944D28" w:rsidRDefault="004E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355AC" w:rsidR="00B87ED3" w:rsidRPr="00944D28" w:rsidRDefault="004E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6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4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1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9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5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5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64FF5" w:rsidR="00B87ED3" w:rsidRPr="00944D28" w:rsidRDefault="004E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7BE38" w:rsidR="00B87ED3" w:rsidRPr="00944D28" w:rsidRDefault="004E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CBFCA" w:rsidR="00B87ED3" w:rsidRPr="00944D28" w:rsidRDefault="004E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11478" w:rsidR="00B87ED3" w:rsidRPr="00944D28" w:rsidRDefault="004E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35073" w:rsidR="00B87ED3" w:rsidRPr="00944D28" w:rsidRDefault="004E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0D21F" w:rsidR="00B87ED3" w:rsidRPr="00944D28" w:rsidRDefault="004E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44E3F" w:rsidR="00B87ED3" w:rsidRPr="00944D28" w:rsidRDefault="004E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6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9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B69E5" w:rsidR="00B87ED3" w:rsidRPr="00944D28" w:rsidRDefault="004E2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A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9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A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29DB7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C392B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EA940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BCAEC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D7A0F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56053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BEBF6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9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A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F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4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0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D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583D0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5EF41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EED7C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57DBC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95756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67666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05C37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E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8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9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5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8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E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DBE6E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2AD19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B7E5D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C06E0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35A84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AB14F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0FBAD" w:rsidR="00B87ED3" w:rsidRPr="00944D28" w:rsidRDefault="004E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F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7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B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0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4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238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88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