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E6B27" w:rsidR="0061148E" w:rsidRPr="00C834E2" w:rsidRDefault="00783B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3A8C" w:rsidR="0061148E" w:rsidRPr="00C834E2" w:rsidRDefault="00783B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956E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2CEBE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5BB44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A2890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6BC24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25288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972CC" w:rsidR="00B87ED3" w:rsidRPr="00944D28" w:rsidRDefault="00783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4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F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3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CCDF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A1594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F291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4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3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C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7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3B277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83CB8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805D7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5E7BA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0CEC8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53655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138F2" w:rsidR="00B87ED3" w:rsidRPr="00944D28" w:rsidRDefault="00783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2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E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9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C057" w:rsidR="00B87ED3" w:rsidRPr="00944D28" w:rsidRDefault="00783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78DF0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9563C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1FF8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0009A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0BAEF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F866B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63CF0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3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0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3D516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B93C1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AB586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9DA2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78289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168AD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B2B8F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7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3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EF05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9F329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D94F0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D90B2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8EB6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E25F0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DC9A4" w:rsidR="00B87ED3" w:rsidRPr="00944D28" w:rsidRDefault="00783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4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BBA"/>
    <w:rsid w:val="007D7BE0"/>
    <w:rsid w:val="00810317"/>
    <w:rsid w:val="008348EC"/>
    <w:rsid w:val="0088636F"/>
    <w:rsid w:val="008B28B7"/>
    <w:rsid w:val="008B307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2024-06-16T00:11:00.0000000Z</dcterms:modified>
</coreProperties>
</file>